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79E" w:rsidRDefault="00F1779E" w:rsidP="00F1779E">
      <w:pPr>
        <w:ind w:left="360"/>
      </w:pPr>
      <w:r>
        <w:t>DATA                                            IMIE PSA</w:t>
      </w:r>
    </w:p>
    <w:p w:rsidR="00F1779E" w:rsidRDefault="00F1779E" w:rsidP="00F1779E"/>
    <w:p w:rsidR="0015127C" w:rsidRDefault="00F1779E" w:rsidP="00F1779E">
      <w:r>
        <w:t xml:space="preserve">. </w:t>
      </w:r>
      <w:r w:rsidR="0015127C">
        <w:t xml:space="preserve">Proszę podać swoje dane: </w:t>
      </w:r>
    </w:p>
    <w:p w:rsidR="0015127C" w:rsidRDefault="0015127C" w:rsidP="0015127C">
      <w:pPr>
        <w:ind w:left="360"/>
      </w:pPr>
      <w:r>
        <w:sym w:font="Symbol" w:char="F02D"/>
      </w:r>
      <w:r>
        <w:t xml:space="preserve"> imię i nazwisko: </w:t>
      </w:r>
    </w:p>
    <w:p w:rsidR="0015127C" w:rsidRDefault="0015127C" w:rsidP="0015127C">
      <w:pPr>
        <w:ind w:left="360"/>
      </w:pPr>
      <w:r>
        <w:sym w:font="Symbol" w:char="F02D"/>
      </w:r>
      <w:r>
        <w:t xml:space="preserve"> adres zamieszkania: </w:t>
      </w:r>
    </w:p>
    <w:p w:rsidR="0015127C" w:rsidRDefault="0015127C" w:rsidP="0015127C">
      <w:pPr>
        <w:ind w:left="360"/>
      </w:pPr>
      <w:r>
        <w:sym w:font="Symbol" w:char="F02D"/>
      </w:r>
      <w:r>
        <w:t xml:space="preserve"> numer telefonu: </w:t>
      </w:r>
    </w:p>
    <w:p w:rsidR="0015127C" w:rsidRDefault="0015127C" w:rsidP="0015127C">
      <w:pPr>
        <w:ind w:left="360"/>
      </w:pPr>
      <w:r>
        <w:sym w:font="Symbol" w:char="F02D"/>
      </w:r>
      <w:r>
        <w:t xml:space="preserve"> wiek: </w:t>
      </w:r>
    </w:p>
    <w:p w:rsidR="00621971" w:rsidRDefault="00621971" w:rsidP="0015127C">
      <w:pPr>
        <w:ind w:left="360"/>
      </w:pPr>
      <w:r>
        <w:t>-</w:t>
      </w:r>
      <w:proofErr w:type="spellStart"/>
      <w:r>
        <w:t>facebook</w:t>
      </w:r>
      <w:proofErr w:type="spellEnd"/>
      <w:r w:rsidR="0052081A">
        <w:t>(jeśli jest)</w:t>
      </w:r>
      <w:r>
        <w:t xml:space="preserve"> : </w:t>
      </w:r>
    </w:p>
    <w:p w:rsidR="0015127C" w:rsidRDefault="0015127C" w:rsidP="0015127C">
      <w:pPr>
        <w:pStyle w:val="Akapitzlist"/>
        <w:numPr>
          <w:ilvl w:val="0"/>
          <w:numId w:val="1"/>
        </w:numPr>
      </w:pPr>
      <w:r>
        <w:t xml:space="preserve">Czy mieszka Pan/Pani w domu czy w mieszkaniu? </w:t>
      </w: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</w:p>
    <w:p w:rsidR="0052081A" w:rsidRDefault="0052081A" w:rsidP="0052081A">
      <w:r>
        <w:t xml:space="preserve">        Jeżeli w domu to gdzie pies będzie spał ? (dom, kojec buda, garaż, inne. Proszę opisać warunki)</w:t>
      </w:r>
    </w:p>
    <w:p w:rsidR="0052081A" w:rsidRDefault="0052081A" w:rsidP="0052081A"/>
    <w:p w:rsidR="0052081A" w:rsidRDefault="0052081A" w:rsidP="0052081A"/>
    <w:p w:rsidR="0015127C" w:rsidRDefault="0015127C" w:rsidP="0015127C">
      <w:pPr>
        <w:ind w:left="360"/>
      </w:pPr>
      <w:r>
        <w:t>Jeżeli w mieszkaniu, to na którym piętrze</w:t>
      </w:r>
      <w:r w:rsidR="00621971">
        <w:t>,</w:t>
      </w:r>
      <w:r w:rsidR="00F63EEE">
        <w:t xml:space="preserve"> i </w:t>
      </w:r>
      <w:r w:rsidR="00621971">
        <w:t xml:space="preserve">czy jest winda </w:t>
      </w:r>
      <w:r>
        <w:t xml:space="preserve">? </w:t>
      </w: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  <w:r>
        <w:t xml:space="preserve">Czy dom/mieszkanie jest własnościowe czy wynajmowane? Jeśli wynajmowane, to czy właściciel zgadza się na psa? </w:t>
      </w:r>
      <w:r w:rsidR="00621971">
        <w:t>Jeśli wynajmowane proszę podać kontakt do właściciela mieszkania.</w:t>
      </w:r>
    </w:p>
    <w:p w:rsidR="00F63EEE" w:rsidRDefault="00F63EEE" w:rsidP="0015127C">
      <w:pPr>
        <w:ind w:left="360"/>
      </w:pPr>
    </w:p>
    <w:p w:rsidR="0015127C" w:rsidRDefault="0015127C" w:rsidP="0015127C">
      <w:pPr>
        <w:ind w:left="360"/>
      </w:pPr>
    </w:p>
    <w:p w:rsidR="0015127C" w:rsidRDefault="0015127C" w:rsidP="0015127C">
      <w:pPr>
        <w:pStyle w:val="Akapitzlist"/>
        <w:numPr>
          <w:ilvl w:val="0"/>
          <w:numId w:val="1"/>
        </w:numPr>
      </w:pPr>
      <w:r>
        <w:t xml:space="preserve">Ile osób mieszka z Panem/Panią, w jakim one są wieku? </w:t>
      </w:r>
      <w:r w:rsidR="00621971">
        <w:t xml:space="preserve">Jeśli są dzieci, to czy miały kontakt z psami ? </w:t>
      </w:r>
    </w:p>
    <w:p w:rsidR="0015127C" w:rsidRDefault="0015127C" w:rsidP="0015127C"/>
    <w:p w:rsidR="0015127C" w:rsidRDefault="0015127C" w:rsidP="0015127C"/>
    <w:p w:rsidR="0015127C" w:rsidRDefault="0015127C" w:rsidP="0015127C">
      <w:pPr>
        <w:ind w:left="360"/>
      </w:pPr>
      <w:r>
        <w:t xml:space="preserve">4. Czy wszyscy członkowie rodziny akceptują fakt adopcji psa i godzą się na nowego domownika? </w:t>
      </w: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</w:p>
    <w:p w:rsidR="0015127C" w:rsidRDefault="0015127C" w:rsidP="0015127C">
      <w:pPr>
        <w:pStyle w:val="Akapitzlist"/>
        <w:numPr>
          <w:ilvl w:val="0"/>
          <w:numId w:val="2"/>
        </w:numPr>
      </w:pPr>
      <w:r>
        <w:t xml:space="preserve">Czy ktoś z rodziny ma alergię na psią ślinę lub sierść? </w:t>
      </w:r>
    </w:p>
    <w:p w:rsidR="0015127C" w:rsidRDefault="0015127C" w:rsidP="0015127C">
      <w:pPr>
        <w:pStyle w:val="Akapitzlist"/>
      </w:pPr>
    </w:p>
    <w:p w:rsidR="0015127C" w:rsidRDefault="0015127C" w:rsidP="0015127C">
      <w:pPr>
        <w:pStyle w:val="Akapitzlist"/>
      </w:pPr>
    </w:p>
    <w:p w:rsidR="0015127C" w:rsidRDefault="0015127C" w:rsidP="0015127C">
      <w:pPr>
        <w:pStyle w:val="Akapitzlist"/>
      </w:pPr>
    </w:p>
    <w:p w:rsidR="0015127C" w:rsidRDefault="0015127C" w:rsidP="0015127C">
      <w:pPr>
        <w:pStyle w:val="Akapitzlist"/>
        <w:numPr>
          <w:ilvl w:val="0"/>
          <w:numId w:val="2"/>
        </w:numPr>
      </w:pPr>
      <w:r>
        <w:t xml:space="preserve">Czy w Pana/Pani domu są inne zwierzęta? Jeśli tak, to jakie? </w:t>
      </w:r>
    </w:p>
    <w:p w:rsidR="0015127C" w:rsidRDefault="0015127C" w:rsidP="0015127C"/>
    <w:p w:rsidR="0015127C" w:rsidRDefault="0015127C" w:rsidP="0015127C"/>
    <w:p w:rsidR="00621971" w:rsidRDefault="0015127C" w:rsidP="00621971">
      <w:pPr>
        <w:pStyle w:val="Akapitzlist"/>
        <w:numPr>
          <w:ilvl w:val="0"/>
          <w:numId w:val="2"/>
        </w:numPr>
      </w:pPr>
      <w:r>
        <w:t xml:space="preserve">Czy w Pana/Pani rodzinie były wcześniej zwierzęta? Jeżeli tak to jakie? Jakie były ich losy? </w:t>
      </w:r>
      <w:r w:rsidR="00621971">
        <w:t xml:space="preserve">(czy były sterylizowane, na co chorowały, </w:t>
      </w:r>
      <w:r w:rsidR="0052081A">
        <w:t xml:space="preserve">czy miały małe, </w:t>
      </w:r>
      <w:r w:rsidR="00621971">
        <w:t>ile z Wami były)</w:t>
      </w:r>
    </w:p>
    <w:p w:rsidR="0015127C" w:rsidRDefault="0015127C" w:rsidP="0015127C">
      <w:pPr>
        <w:pStyle w:val="Akapitzlist"/>
      </w:pPr>
    </w:p>
    <w:p w:rsidR="0015127C" w:rsidRDefault="0015127C" w:rsidP="0015127C"/>
    <w:p w:rsidR="0015127C" w:rsidRDefault="0015127C" w:rsidP="0015127C">
      <w:pPr>
        <w:pStyle w:val="Akapitzlist"/>
        <w:numPr>
          <w:ilvl w:val="0"/>
          <w:numId w:val="2"/>
        </w:numPr>
      </w:pPr>
      <w:r>
        <w:t xml:space="preserve">Jak często pies będzie wychodził na spacery i czy będzie miał możliwość wychodzenia na zewnątrz bez opieki? Jeśli tak, to czy okolica jest bezpieczna? </w:t>
      </w:r>
    </w:p>
    <w:p w:rsidR="0015127C" w:rsidRDefault="0015127C" w:rsidP="0015127C"/>
    <w:p w:rsidR="0015127C" w:rsidRDefault="0015127C" w:rsidP="0015127C"/>
    <w:p w:rsidR="0015127C" w:rsidRDefault="0015127C" w:rsidP="0015127C">
      <w:pPr>
        <w:pStyle w:val="Akapitzlist"/>
        <w:numPr>
          <w:ilvl w:val="0"/>
          <w:numId w:val="2"/>
        </w:numPr>
      </w:pPr>
      <w:r>
        <w:t xml:space="preserve">Czy planuje Pan/Pani wydatki związane z zakupem niezbędnych akcesoriów takich, jak obroża, smycz, kaganiec, np. do transportu czy wizyty u weterynarza, wygodne legowisko, miski do wody i pokarmu, itp.? </w:t>
      </w:r>
    </w:p>
    <w:p w:rsidR="0015127C" w:rsidRDefault="0015127C" w:rsidP="0015127C"/>
    <w:p w:rsidR="0015127C" w:rsidRDefault="0015127C" w:rsidP="0015127C"/>
    <w:p w:rsidR="0015127C" w:rsidRDefault="0015127C" w:rsidP="0015127C">
      <w:pPr>
        <w:pStyle w:val="Akapitzlist"/>
        <w:numPr>
          <w:ilvl w:val="0"/>
          <w:numId w:val="2"/>
        </w:numPr>
      </w:pPr>
      <w:r>
        <w:t xml:space="preserve">Czy jest Pan/Pani przygotowany/a na wydatki związane z koniecznymi szczepieniami, regularnym odrobaczaniem psa oraz z wydatkami związanymi z ewentualną chorobą? </w:t>
      </w:r>
    </w:p>
    <w:p w:rsidR="0015127C" w:rsidRDefault="0015127C" w:rsidP="0015127C">
      <w:pPr>
        <w:pStyle w:val="Akapitzlist"/>
      </w:pPr>
    </w:p>
    <w:p w:rsidR="0015127C" w:rsidRDefault="0015127C" w:rsidP="0015127C">
      <w:pPr>
        <w:pStyle w:val="Akapitzlist"/>
      </w:pPr>
    </w:p>
    <w:p w:rsidR="0015127C" w:rsidRDefault="0015127C" w:rsidP="0015127C">
      <w:pPr>
        <w:pStyle w:val="Akapitzlist"/>
      </w:pPr>
    </w:p>
    <w:p w:rsidR="0015127C" w:rsidRDefault="0015127C" w:rsidP="0015127C">
      <w:pPr>
        <w:pStyle w:val="Akapitzlist"/>
      </w:pPr>
    </w:p>
    <w:p w:rsidR="0015127C" w:rsidRDefault="0015127C" w:rsidP="0015127C">
      <w:pPr>
        <w:pStyle w:val="Akapitzlist"/>
        <w:numPr>
          <w:ilvl w:val="0"/>
          <w:numId w:val="2"/>
        </w:numPr>
      </w:pPr>
      <w:r>
        <w:t xml:space="preserve">Czym zamierza Pan/ Pani karmić psa? Jaki rodzaj karmy? </w:t>
      </w:r>
      <w:r w:rsidR="00621971">
        <w:t xml:space="preserve"> Proszę o podanie NAZWY/ NAZW karmy którą planuje Pan/Pani karmić psa.</w:t>
      </w:r>
    </w:p>
    <w:p w:rsidR="0015127C" w:rsidRDefault="0015127C" w:rsidP="0015127C"/>
    <w:p w:rsidR="0015127C" w:rsidRDefault="0015127C" w:rsidP="0015127C"/>
    <w:p w:rsidR="0015127C" w:rsidRDefault="0015127C" w:rsidP="0015127C">
      <w:pPr>
        <w:pStyle w:val="Akapitzlist"/>
        <w:numPr>
          <w:ilvl w:val="0"/>
          <w:numId w:val="2"/>
        </w:numPr>
      </w:pPr>
      <w:r>
        <w:t xml:space="preserve">W pierwszym okresie po adopcji pies może sprawiać kłopoty, np. zniszczyć coś w domu, przekopać ogródek, wyć pod nieobecność domowników, załatwiać się w domu, mieć biegunkę. </w:t>
      </w:r>
    </w:p>
    <w:p w:rsidR="0015127C" w:rsidRDefault="0015127C" w:rsidP="0015127C">
      <w:pPr>
        <w:pStyle w:val="Akapitzlist"/>
      </w:pPr>
      <w:r>
        <w:t xml:space="preserve">Czy jest Pan/Pani gotowy/a to znieść oraz w razie konieczności podjąć się pracy z psem? A jeżeli to nie zda rezultatu czy bierze Pan/Pani pod uwagę możliwość skorzystania z pomocy szkoleniowca? </w:t>
      </w:r>
    </w:p>
    <w:p w:rsidR="0015127C" w:rsidRDefault="0015127C" w:rsidP="0015127C"/>
    <w:p w:rsidR="0015127C" w:rsidRDefault="0015127C" w:rsidP="0015127C"/>
    <w:p w:rsidR="0015127C" w:rsidRDefault="0015127C" w:rsidP="0015127C"/>
    <w:p w:rsidR="0015127C" w:rsidRDefault="0015127C" w:rsidP="0015127C">
      <w:pPr>
        <w:pStyle w:val="Akapitzlist"/>
        <w:numPr>
          <w:ilvl w:val="0"/>
          <w:numId w:val="2"/>
        </w:numPr>
      </w:pPr>
      <w:r>
        <w:t xml:space="preserve">Jaki jest Pana/ Pani stosunek do sterylizacji/kastracji zwierząt? </w:t>
      </w:r>
    </w:p>
    <w:p w:rsidR="0015127C" w:rsidRDefault="0015127C" w:rsidP="0015127C"/>
    <w:p w:rsidR="0015127C" w:rsidRDefault="0015127C" w:rsidP="0015127C"/>
    <w:p w:rsidR="0015127C" w:rsidRDefault="0015127C" w:rsidP="0015127C">
      <w:pPr>
        <w:pStyle w:val="Akapitzlist"/>
        <w:numPr>
          <w:ilvl w:val="0"/>
          <w:numId w:val="2"/>
        </w:numPr>
      </w:pPr>
      <w:r>
        <w:t xml:space="preserve">Pies może żyć ponad 15 lat, czy w związku z tym przewidziane jest miejsce dla niego w życiu rodziny na tak długo? </w:t>
      </w:r>
    </w:p>
    <w:p w:rsidR="0015127C" w:rsidRDefault="0015127C" w:rsidP="0015127C"/>
    <w:p w:rsidR="0015127C" w:rsidRDefault="0015127C" w:rsidP="0015127C"/>
    <w:p w:rsidR="0015127C" w:rsidRDefault="0015127C" w:rsidP="0015127C">
      <w:pPr>
        <w:pStyle w:val="Akapitzlist"/>
        <w:numPr>
          <w:ilvl w:val="0"/>
          <w:numId w:val="2"/>
        </w:numPr>
      </w:pPr>
      <w:r>
        <w:t xml:space="preserve">Co się będzie działo z psem w czasie Pana/Pani wyjazdów, wakacji itp.? </w:t>
      </w:r>
    </w:p>
    <w:p w:rsidR="0015127C" w:rsidRDefault="0015127C" w:rsidP="0015127C"/>
    <w:p w:rsidR="0015127C" w:rsidRDefault="0015127C" w:rsidP="0015127C"/>
    <w:p w:rsidR="0015127C" w:rsidRDefault="0015127C" w:rsidP="00621971">
      <w:pPr>
        <w:pStyle w:val="Akapitzlist"/>
        <w:numPr>
          <w:ilvl w:val="0"/>
          <w:numId w:val="2"/>
        </w:numPr>
      </w:pPr>
      <w:r>
        <w:t xml:space="preserve">Z usług jakiego weterynarza dotychczas Pan/Pani korzystał/a mając uprzednio zwierzę, bądź z usług jakiego weterynarza zamierza Pan/Pani korzystać? </w:t>
      </w:r>
    </w:p>
    <w:p w:rsidR="00621971" w:rsidRDefault="00621971" w:rsidP="00621971"/>
    <w:p w:rsidR="00621971" w:rsidRDefault="00621971" w:rsidP="00621971"/>
    <w:p w:rsidR="0015127C" w:rsidRDefault="0015127C" w:rsidP="0015127C">
      <w:pPr>
        <w:ind w:left="360"/>
      </w:pPr>
      <w:r>
        <w:t xml:space="preserve">17. Ile godzin dziennie pies będzie pozostawał sam w domu? </w:t>
      </w: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  <w:r>
        <w:t xml:space="preserve">18. Czy jest Pan/Pani świadomy/a, że szczeniak potrzebuje więcej uwagi i zabawy niż pies dorosły? </w:t>
      </w: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  <w:r>
        <w:t xml:space="preserve">19. Czy jest Pan/Pani świadomy/a, że szczeniak może gryźć meble, przegryzać kable itd.? </w:t>
      </w: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  <w:r>
        <w:t xml:space="preserve">20. Czy jest Pan/Pani gotowy/a podpisać umowę adopcyjną, w której ważnym punktem będzie deklaracja kastracji/sterylizacji psa, oraz że pies NIGDY nie trafi na ulicę albo do schroniska, a w razie, gdyby Pan/Pani jednak nie mógł/a go zatrzymać, odda go Pan/Pani wyłącznie przedstawicielowi Fundacji? Osoba podpisująca umowę musi być pełnoletnia. </w:t>
      </w: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</w:p>
    <w:p w:rsidR="0015127C" w:rsidRDefault="0015127C" w:rsidP="0015127C">
      <w:pPr>
        <w:ind w:left="360"/>
      </w:pPr>
      <w:r>
        <w:t xml:space="preserve">21. Czy godzi się Pan/Pani na wizytę wolontariusza w Pana/Pani domu? </w:t>
      </w:r>
    </w:p>
    <w:p w:rsidR="0015127C" w:rsidRDefault="0015127C" w:rsidP="0015127C">
      <w:pPr>
        <w:ind w:left="360"/>
      </w:pPr>
    </w:p>
    <w:p w:rsidR="00314F51" w:rsidRDefault="00DC7D49" w:rsidP="00953DF9"/>
    <w:sectPr w:rsidR="00314F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8DB" w:rsidRDefault="009B48DB" w:rsidP="0015127C">
      <w:pPr>
        <w:spacing w:after="0" w:line="240" w:lineRule="auto"/>
      </w:pPr>
      <w:r>
        <w:separator/>
      </w:r>
    </w:p>
  </w:endnote>
  <w:endnote w:type="continuationSeparator" w:id="0">
    <w:p w:rsidR="009B48DB" w:rsidRDefault="009B48DB" w:rsidP="001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8DB" w:rsidRDefault="009B48DB" w:rsidP="0015127C">
      <w:pPr>
        <w:spacing w:after="0" w:line="240" w:lineRule="auto"/>
      </w:pPr>
      <w:r>
        <w:separator/>
      </w:r>
    </w:p>
  </w:footnote>
  <w:footnote w:type="continuationSeparator" w:id="0">
    <w:p w:rsidR="009B48DB" w:rsidRDefault="009B48DB" w:rsidP="001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27C" w:rsidRDefault="0015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88744B" wp14:editId="2EE229E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447925" cy="2447925"/>
          <wp:effectExtent l="0" t="0" r="9525" b="9525"/>
          <wp:wrapThrough wrapText="bothSides">
            <wp:wrapPolygon edited="0">
              <wp:start x="0" y="0"/>
              <wp:lineTo x="0" y="21516"/>
              <wp:lineTo x="21516" y="21516"/>
              <wp:lineTo x="2151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2C54"/>
    <w:multiLevelType w:val="hybridMultilevel"/>
    <w:tmpl w:val="762CEE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0505"/>
    <w:multiLevelType w:val="hybridMultilevel"/>
    <w:tmpl w:val="B740A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9E"/>
    <w:rsid w:val="0015127C"/>
    <w:rsid w:val="001827F4"/>
    <w:rsid w:val="0052081A"/>
    <w:rsid w:val="00621971"/>
    <w:rsid w:val="00733A2C"/>
    <w:rsid w:val="007442F7"/>
    <w:rsid w:val="008239CB"/>
    <w:rsid w:val="00953DF9"/>
    <w:rsid w:val="009B48DB"/>
    <w:rsid w:val="00A45574"/>
    <w:rsid w:val="00C44B9E"/>
    <w:rsid w:val="00D808E9"/>
    <w:rsid w:val="00DC7D49"/>
    <w:rsid w:val="00F1779E"/>
    <w:rsid w:val="00F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1A55-FDC3-484D-A1C2-D6CD6DCD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2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7C"/>
  </w:style>
  <w:style w:type="paragraph" w:styleId="Stopka">
    <w:name w:val="footer"/>
    <w:basedOn w:val="Normalny"/>
    <w:link w:val="StopkaZnak"/>
    <w:uiPriority w:val="99"/>
    <w:unhideWhenUsed/>
    <w:rsid w:val="0015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7C"/>
  </w:style>
  <w:style w:type="paragraph" w:styleId="Tekstdymka">
    <w:name w:val="Balloon Text"/>
    <w:basedOn w:val="Normalny"/>
    <w:link w:val="TekstdymkaZnak"/>
    <w:uiPriority w:val="99"/>
    <w:semiHidden/>
    <w:unhideWhenUsed/>
    <w:rsid w:val="0018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Azyl Stowarzyszenie</dc:creator>
  <cp:keywords/>
  <dc:description/>
  <cp:lastModifiedBy>Gość</cp:lastModifiedBy>
  <cp:revision>2</cp:revision>
  <cp:lastPrinted>2021-09-24T10:58:00Z</cp:lastPrinted>
  <dcterms:created xsi:type="dcterms:W3CDTF">2022-01-04T15:49:00Z</dcterms:created>
  <dcterms:modified xsi:type="dcterms:W3CDTF">2022-01-04T15:49:00Z</dcterms:modified>
</cp:coreProperties>
</file>